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A3" w:rsidRPr="00EA4B14" w:rsidRDefault="00594BA3" w:rsidP="00594BA3">
      <w:pPr>
        <w:rPr>
          <w:b/>
          <w:bCs/>
        </w:rPr>
      </w:pPr>
    </w:p>
    <w:p w:rsidR="00594BA3" w:rsidRDefault="00EA4B14" w:rsidP="0059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EA4B14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Inspirational Coloring Pages for S</w:t>
      </w:r>
      <w:r w:rsidR="00594BA3" w:rsidRPr="00EA4B14">
        <w:rPr>
          <w:rFonts w:ascii="Times New Roman" w:eastAsia="Times New Roman" w:hAnsi="Times New Roman" w:cs="Times New Roman"/>
          <w:b/>
          <w:bCs/>
          <w:sz w:val="24"/>
          <w:szCs w:val="24"/>
          <w:lang w:bidi="hi-IN"/>
        </w:rPr>
        <w:t>tudents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>: T</w:t>
      </w:r>
      <w:r w:rsidR="00594BA3" w:rsidRPr="00B8122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oday we are providing very relaxing coloring pages for students. </w:t>
      </w:r>
      <w:r w:rsidRPr="00B81229">
        <w:rPr>
          <w:rFonts w:ascii="Times New Roman" w:eastAsia="Times New Roman" w:hAnsi="Times New Roman" w:cs="Times New Roman"/>
          <w:sz w:val="24"/>
          <w:szCs w:val="24"/>
          <w:lang w:bidi="hi-IN"/>
        </w:rPr>
        <w:t>In</w:t>
      </w:r>
      <w:r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student </w:t>
      </w:r>
      <w:r w:rsidR="00594BA3" w:rsidRPr="00B8122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life we face many problems so for recovering this problems student feel the coloring pages which is very </w:t>
      </w:r>
      <w:r w:rsidRPr="00B81229">
        <w:rPr>
          <w:rFonts w:ascii="Times New Roman" w:eastAsia="Times New Roman" w:hAnsi="Times New Roman" w:cs="Times New Roman"/>
          <w:sz w:val="24"/>
          <w:szCs w:val="24"/>
          <w:lang w:bidi="hi-IN"/>
        </w:rPr>
        <w:t>helpful</w:t>
      </w:r>
      <w:r w:rsidR="00594BA3" w:rsidRPr="00B81229">
        <w:rPr>
          <w:rFonts w:ascii="Times New Roman" w:eastAsia="Times New Roman" w:hAnsi="Times New Roman" w:cs="Times New Roman"/>
          <w:sz w:val="24"/>
          <w:szCs w:val="24"/>
          <w:lang w:bidi="hi-IN"/>
        </w:rPr>
        <w:t xml:space="preserve"> for them relaxing mind.</w:t>
      </w:r>
    </w:p>
    <w:p w:rsidR="00EA4B14" w:rsidRPr="00B81229" w:rsidRDefault="00EA4B14" w:rsidP="0059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</w:p>
    <w:p w:rsidR="00594BA3" w:rsidRDefault="00594BA3" w:rsidP="00594BA3"/>
    <w:p w:rsidR="009E7A9D" w:rsidRDefault="00EA4B14">
      <w:r>
        <w:t xml:space="preserve">Sometime some students like color the coloring pages.  </w:t>
      </w:r>
    </w:p>
    <w:sectPr w:rsidR="009E7A9D" w:rsidSect="005D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594BA3"/>
    <w:rsid w:val="000015A2"/>
    <w:rsid w:val="00594BA3"/>
    <w:rsid w:val="005D6A9B"/>
    <w:rsid w:val="00604C45"/>
    <w:rsid w:val="00EA4B14"/>
    <w:rsid w:val="00E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-HP</dc:creator>
  <cp:lastModifiedBy>-HP</cp:lastModifiedBy>
  <cp:revision>2</cp:revision>
  <dcterms:created xsi:type="dcterms:W3CDTF">2021-06-12T06:53:00Z</dcterms:created>
  <dcterms:modified xsi:type="dcterms:W3CDTF">2021-06-28T06:30:00Z</dcterms:modified>
</cp:coreProperties>
</file>