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9D" w:rsidRDefault="00691483">
      <w:r w:rsidRPr="00691483">
        <w:t>Cute coloring pages for girls</w:t>
      </w:r>
      <w:r>
        <w:t xml:space="preserve">: hello friends, here you can get </w:t>
      </w:r>
      <w:r w:rsidRPr="00691483">
        <w:t>cute coloring pages for girls</w:t>
      </w:r>
      <w:r>
        <w:t>. Girls are so cute and pretty.</w:t>
      </w:r>
      <w:r w:rsidR="009D63A6">
        <w:t xml:space="preserve"> If you are getting bore or feel stress so you can color these cute coloring pages.</w:t>
      </w:r>
      <w:r w:rsidR="003C2065">
        <w:t xml:space="preserve"> </w:t>
      </w:r>
    </w:p>
    <w:p w:rsidR="00C77192" w:rsidRDefault="00C77192">
      <w:r>
        <w:t>Coloring pages is a fun way for kids.</w:t>
      </w:r>
      <w:r w:rsidR="002F288B">
        <w:t xml:space="preserve"> Girls are more like too </w:t>
      </w:r>
      <w:r w:rsidR="0003113F">
        <w:t>cute coloring pages. So in this post we are focusing on coloring pages</w:t>
      </w:r>
      <w:r w:rsidR="002F288B">
        <w:t xml:space="preserve"> for girls</w:t>
      </w:r>
      <w:r w:rsidR="0003113F">
        <w:t>.</w:t>
      </w:r>
    </w:p>
    <w:p w:rsidR="003C2065" w:rsidRDefault="003C2065">
      <w:r>
        <w:t xml:space="preserve">In this article we are providing a huge collection of </w:t>
      </w:r>
      <w:r w:rsidR="006B7826">
        <w:t>cute coloring pages. We hope your kids</w:t>
      </w:r>
      <w:r w:rsidR="0030235F">
        <w:t xml:space="preserve"> will</w:t>
      </w:r>
      <w:r w:rsidR="006B7826">
        <w:t xml:space="preserve"> like our post.</w:t>
      </w:r>
    </w:p>
    <w:p w:rsidR="00691483" w:rsidRDefault="00691483"/>
    <w:p w:rsidR="00691483" w:rsidRDefault="00691483"/>
    <w:sectPr w:rsidR="00691483" w:rsidSect="0030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91483"/>
    <w:rsid w:val="000015A2"/>
    <w:rsid w:val="0003113F"/>
    <w:rsid w:val="002F288B"/>
    <w:rsid w:val="00301B36"/>
    <w:rsid w:val="0030235F"/>
    <w:rsid w:val="003C2065"/>
    <w:rsid w:val="00604C45"/>
    <w:rsid w:val="00691483"/>
    <w:rsid w:val="006B7826"/>
    <w:rsid w:val="009D63A6"/>
    <w:rsid w:val="00C7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-HP</dc:creator>
  <cp:lastModifiedBy>-HP</cp:lastModifiedBy>
  <cp:revision>8</cp:revision>
  <dcterms:created xsi:type="dcterms:W3CDTF">2021-01-28T06:03:00Z</dcterms:created>
  <dcterms:modified xsi:type="dcterms:W3CDTF">2021-01-28T06:24:00Z</dcterms:modified>
</cp:coreProperties>
</file>